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5" w:rsidRDefault="00C13025" w:rsidP="00693B6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693B64" w:rsidRDefault="00693B64" w:rsidP="00693B6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FECHAS PARA INFORMAR SOBRE</w:t>
      </w:r>
      <w:r w:rsidRPr="00693B64">
        <w:rPr>
          <w:rFonts w:ascii="Arial" w:hAnsi="Arial" w:cs="Arial"/>
          <w:b/>
          <w:sz w:val="28"/>
          <w:szCs w:val="28"/>
        </w:rPr>
        <w:t xml:space="preserve"> ACCIDENTES DE TRABAJO</w:t>
      </w:r>
      <w:r w:rsidR="00C13025">
        <w:rPr>
          <w:rFonts w:ascii="Arial" w:hAnsi="Arial" w:cs="Arial"/>
          <w:b/>
          <w:sz w:val="28"/>
          <w:szCs w:val="28"/>
        </w:rPr>
        <w:t xml:space="preserve"> EN EL AREA LABORAL</w:t>
      </w:r>
    </w:p>
    <w:p w:rsidR="00C13025" w:rsidRDefault="00C13025" w:rsidP="00693B6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37"/>
        <w:tblW w:w="12588" w:type="dxa"/>
        <w:tblLook w:val="04A0" w:firstRow="1" w:lastRow="0" w:firstColumn="1" w:lastColumn="0" w:noHBand="0" w:noVBand="1"/>
      </w:tblPr>
      <w:tblGrid>
        <w:gridCol w:w="6294"/>
        <w:gridCol w:w="6294"/>
      </w:tblGrid>
      <w:tr w:rsidR="00C13025" w:rsidRPr="00C13025" w:rsidTr="000B1210">
        <w:trPr>
          <w:trHeight w:val="784"/>
        </w:trPr>
        <w:tc>
          <w:tcPr>
            <w:tcW w:w="6294" w:type="dxa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025">
              <w:rPr>
                <w:rFonts w:ascii="Arial" w:hAnsi="Arial" w:cs="Arial"/>
                <w:b/>
                <w:sz w:val="24"/>
                <w:szCs w:val="24"/>
              </w:rPr>
              <w:t>BIMESTRE</w:t>
            </w:r>
          </w:p>
        </w:tc>
        <w:tc>
          <w:tcPr>
            <w:tcW w:w="6294" w:type="dxa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025">
              <w:rPr>
                <w:rFonts w:ascii="Arial" w:hAnsi="Arial" w:cs="Arial"/>
                <w:b/>
                <w:sz w:val="24"/>
                <w:szCs w:val="24"/>
              </w:rPr>
              <w:t xml:space="preserve">FECHA DE INFORME </w:t>
            </w:r>
          </w:p>
        </w:tc>
      </w:tr>
      <w:tr w:rsidR="00C13025" w:rsidRPr="00C13025" w:rsidTr="000B1210">
        <w:trPr>
          <w:trHeight w:val="944"/>
        </w:trPr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PRIMER</w:t>
            </w:r>
          </w:p>
        </w:tc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 xml:space="preserve">1-5 DE ABRIL </w:t>
            </w:r>
          </w:p>
        </w:tc>
      </w:tr>
      <w:tr w:rsidR="00C13025" w:rsidRPr="00C13025" w:rsidTr="000B1210">
        <w:trPr>
          <w:trHeight w:val="929"/>
        </w:trPr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SEGUNDO</w:t>
            </w:r>
          </w:p>
        </w:tc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1-5 DE MAYO</w:t>
            </w:r>
          </w:p>
        </w:tc>
      </w:tr>
      <w:tr w:rsidR="00C13025" w:rsidRPr="00C13025" w:rsidTr="000B1210">
        <w:trPr>
          <w:trHeight w:val="842"/>
        </w:trPr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TERCER</w:t>
            </w:r>
          </w:p>
        </w:tc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1-5 DE JULIO</w:t>
            </w:r>
          </w:p>
        </w:tc>
      </w:tr>
      <w:tr w:rsidR="00C13025" w:rsidRPr="00C13025" w:rsidTr="000B1210">
        <w:trPr>
          <w:trHeight w:val="981"/>
        </w:trPr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CUARTO</w:t>
            </w:r>
          </w:p>
        </w:tc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 xml:space="preserve">1-5 DE SEPTIEMBRE </w:t>
            </w:r>
          </w:p>
        </w:tc>
      </w:tr>
      <w:tr w:rsidR="00C13025" w:rsidRPr="00C13025" w:rsidTr="000B1210">
        <w:trPr>
          <w:trHeight w:val="982"/>
        </w:trPr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QUINTO</w:t>
            </w:r>
          </w:p>
        </w:tc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1-5 DE NOVIEMBRE</w:t>
            </w:r>
          </w:p>
        </w:tc>
      </w:tr>
      <w:tr w:rsidR="00C13025" w:rsidRPr="00C13025" w:rsidTr="000B1210">
        <w:trPr>
          <w:trHeight w:val="1409"/>
        </w:trPr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SEXTO</w:t>
            </w:r>
          </w:p>
        </w:tc>
        <w:tc>
          <w:tcPr>
            <w:tcW w:w="6294" w:type="dxa"/>
            <w:shd w:val="clear" w:color="auto" w:fill="8DB3E2" w:themeFill="text2" w:themeFillTint="66"/>
          </w:tcPr>
          <w:p w:rsidR="00C13025" w:rsidRPr="00C13025" w:rsidRDefault="00C13025" w:rsidP="00C13025">
            <w:pPr>
              <w:tabs>
                <w:tab w:val="left" w:pos="66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25">
              <w:rPr>
                <w:rFonts w:ascii="Arial" w:hAnsi="Arial" w:cs="Arial"/>
                <w:sz w:val="24"/>
                <w:szCs w:val="24"/>
              </w:rPr>
              <w:t>6-10 DE ENERO</w:t>
            </w:r>
          </w:p>
        </w:tc>
      </w:tr>
    </w:tbl>
    <w:p w:rsidR="00C13025" w:rsidRPr="00693B64" w:rsidRDefault="00C13025" w:rsidP="00693B6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93B64" w:rsidRDefault="00693B64" w:rsidP="00693B64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</w:rPr>
      </w:pPr>
    </w:p>
    <w:p w:rsidR="006D267D" w:rsidRPr="00C13025" w:rsidRDefault="006D267D">
      <w:pPr>
        <w:rPr>
          <w:sz w:val="24"/>
          <w:szCs w:val="24"/>
        </w:rPr>
      </w:pPr>
    </w:p>
    <w:sectPr w:rsidR="006D267D" w:rsidRPr="00C13025" w:rsidSect="00C1302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64"/>
    <w:rsid w:val="000B1210"/>
    <w:rsid w:val="0055012E"/>
    <w:rsid w:val="00693B64"/>
    <w:rsid w:val="006D267D"/>
    <w:rsid w:val="00C13025"/>
    <w:rsid w:val="00D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Gaby</cp:lastModifiedBy>
  <cp:revision>5</cp:revision>
  <cp:lastPrinted>2014-08-15T18:30:00Z</cp:lastPrinted>
  <dcterms:created xsi:type="dcterms:W3CDTF">2014-08-15T18:25:00Z</dcterms:created>
  <dcterms:modified xsi:type="dcterms:W3CDTF">2014-08-20T18:55:00Z</dcterms:modified>
</cp:coreProperties>
</file>